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50FC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17BI2004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42C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 STRUCTURE AND OOPS IN C++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97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67"/>
      </w:tblGrid>
      <w:tr w:rsidR="008C7BA2" w:rsidRPr="004725CA" w:rsidTr="00A42CE0">
        <w:trPr>
          <w:trHeight w:val="458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67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54F0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392B3C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392B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4F04" w:rsidP="00392B3C">
            <w:pPr>
              <w:jc w:val="both"/>
            </w:pPr>
            <w:r>
              <w:t>Discuss in detail how a Stack and Queue data structure can be implemented using Linked list.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2B3C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392B3C" w:rsidP="00392B3C">
            <w:pPr>
              <w:jc w:val="center"/>
            </w:pPr>
            <w:r>
              <w:t>10</w:t>
            </w:r>
          </w:p>
        </w:tc>
      </w:tr>
      <w:tr w:rsidR="008C7BA2" w:rsidRPr="00EF5853" w:rsidTr="00D54F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392B3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392B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4F04" w:rsidP="00392B3C">
            <w:pPr>
              <w:jc w:val="both"/>
            </w:pPr>
            <w:r>
              <w:t>Discuss about the Tower of Hanoi problem and solution in detail with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2B3C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392B3C" w:rsidP="00392B3C">
            <w:pPr>
              <w:jc w:val="center"/>
            </w:pPr>
            <w:r>
              <w:t>10</w:t>
            </w:r>
          </w:p>
        </w:tc>
      </w:tr>
      <w:tr w:rsidR="008C7BA2" w:rsidRPr="00EF5853" w:rsidTr="00D54F04">
        <w:trPr>
          <w:trHeight w:val="90"/>
        </w:trPr>
        <w:tc>
          <w:tcPr>
            <w:tcW w:w="10597" w:type="dxa"/>
            <w:gridSpan w:val="5"/>
            <w:shd w:val="clear" w:color="auto" w:fill="auto"/>
          </w:tcPr>
          <w:p w:rsidR="008C7BA2" w:rsidRPr="005814FF" w:rsidRDefault="008C7BA2" w:rsidP="00392B3C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D54F0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392B3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392B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4F04" w:rsidP="00A42CE0">
            <w:pPr>
              <w:jc w:val="both"/>
            </w:pPr>
            <w:r>
              <w:t>Explain in detail about the process of converting an infix expression to post fix expression with appropriate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2B3C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392B3C" w:rsidP="00392B3C">
            <w:pPr>
              <w:jc w:val="center"/>
            </w:pPr>
            <w:r>
              <w:t>10</w:t>
            </w:r>
          </w:p>
        </w:tc>
      </w:tr>
      <w:tr w:rsidR="008C7BA2" w:rsidRPr="00EF5853" w:rsidTr="00D54F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392B3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392B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50FCD" w:rsidP="00A42CE0">
            <w:pPr>
              <w:jc w:val="both"/>
            </w:pPr>
            <w:r>
              <w:t>Explain the algorithm/C++ code</w:t>
            </w:r>
            <w:r w:rsidRPr="00FC16BA">
              <w:t xml:space="preserve"> for </w:t>
            </w:r>
            <w:r>
              <w:t>deletion</w:t>
            </w:r>
            <w:r w:rsidRPr="00FC16BA">
              <w:t xml:space="preserve"> in a </w:t>
            </w:r>
            <w:r>
              <w:t>doubly</w:t>
            </w:r>
            <w:r w:rsidRPr="00FC16BA">
              <w:t xml:space="preserve"> linked list with an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2B3C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7" w:type="dxa"/>
            <w:shd w:val="clear" w:color="auto" w:fill="auto"/>
          </w:tcPr>
          <w:p w:rsidR="008C7BA2" w:rsidRPr="005814FF" w:rsidRDefault="00392B3C" w:rsidP="00392B3C">
            <w:pPr>
              <w:jc w:val="center"/>
            </w:pPr>
            <w:r>
              <w:t>10</w:t>
            </w:r>
          </w:p>
        </w:tc>
      </w:tr>
      <w:tr w:rsidR="00D85619" w:rsidRPr="00EF5853" w:rsidTr="00D54F0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392B3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392B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42C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392B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D85619" w:rsidRPr="005814FF" w:rsidRDefault="00D85619" w:rsidP="00392B3C">
            <w:pPr>
              <w:jc w:val="center"/>
            </w:pPr>
          </w:p>
        </w:tc>
      </w:tr>
      <w:tr w:rsidR="00392B3C" w:rsidRPr="00EF5853" w:rsidTr="00D54F04">
        <w:trPr>
          <w:trHeight w:val="90"/>
        </w:trPr>
        <w:tc>
          <w:tcPr>
            <w:tcW w:w="810" w:type="dxa"/>
            <w:shd w:val="clear" w:color="auto" w:fill="auto"/>
          </w:tcPr>
          <w:p w:rsidR="00392B3C" w:rsidRPr="00EF5853" w:rsidRDefault="00392B3C" w:rsidP="00392B3C">
            <w:pPr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392B3C" w:rsidRPr="00EF5853" w:rsidRDefault="00392B3C" w:rsidP="00392B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2B3C" w:rsidRPr="00EF5853" w:rsidRDefault="00D54F04" w:rsidP="00A42CE0">
            <w:pPr>
              <w:jc w:val="both"/>
            </w:pPr>
            <w:r>
              <w:t xml:space="preserve">Demonstrate merge sort technique to sort the numbers 54 26 13 33 52 97 43 29 88 66 in </w:t>
            </w:r>
            <w:r w:rsidR="000C33C5">
              <w:t>ascending</w:t>
            </w:r>
            <w:r>
              <w:t xml:space="preserve"> order.</w:t>
            </w:r>
          </w:p>
        </w:tc>
        <w:tc>
          <w:tcPr>
            <w:tcW w:w="1170" w:type="dxa"/>
            <w:shd w:val="clear" w:color="auto" w:fill="auto"/>
          </w:tcPr>
          <w:p w:rsidR="00392B3C" w:rsidRPr="00875196" w:rsidRDefault="00392B3C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7" w:type="dxa"/>
            <w:shd w:val="clear" w:color="auto" w:fill="auto"/>
          </w:tcPr>
          <w:p w:rsidR="00392B3C" w:rsidRPr="005814FF" w:rsidRDefault="00392B3C" w:rsidP="00392B3C">
            <w:pPr>
              <w:jc w:val="center"/>
            </w:pPr>
            <w:r>
              <w:t>20</w:t>
            </w:r>
          </w:p>
        </w:tc>
      </w:tr>
      <w:tr w:rsidR="00392B3C" w:rsidRPr="00EF5853" w:rsidTr="00D54F04">
        <w:trPr>
          <w:trHeight w:val="90"/>
        </w:trPr>
        <w:tc>
          <w:tcPr>
            <w:tcW w:w="10597" w:type="dxa"/>
            <w:gridSpan w:val="5"/>
            <w:shd w:val="clear" w:color="auto" w:fill="auto"/>
          </w:tcPr>
          <w:p w:rsidR="00392B3C" w:rsidRPr="005814FF" w:rsidRDefault="00392B3C" w:rsidP="00392B3C">
            <w:pPr>
              <w:jc w:val="center"/>
            </w:pPr>
            <w:r w:rsidRPr="005814FF">
              <w:t>(OR)</w:t>
            </w:r>
          </w:p>
        </w:tc>
      </w:tr>
      <w:tr w:rsidR="00A42CE0" w:rsidRPr="00EF5853" w:rsidTr="00D54F0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42CE0" w:rsidRPr="00EF5853" w:rsidRDefault="00A42CE0" w:rsidP="00A42CE0">
            <w:pPr>
              <w:jc w:val="both"/>
            </w:pPr>
            <w:r w:rsidRPr="00F039E0">
              <w:t>Explain Quick Sort algorithm and using that sort the numbers 100, 70, 10, 50, 20, 60, 30, 80, 40, 90 in ascending order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10</w:t>
            </w:r>
          </w:p>
        </w:tc>
      </w:tr>
      <w:tr w:rsidR="00A42CE0" w:rsidRPr="00EF5853" w:rsidTr="00D54F0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42CE0" w:rsidRPr="00EF5853" w:rsidRDefault="00A42CE0" w:rsidP="00392B3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42CE0" w:rsidRPr="00EF5853" w:rsidRDefault="00A42CE0" w:rsidP="00A42CE0">
            <w:pPr>
              <w:jc w:val="both"/>
            </w:pPr>
            <w:r>
              <w:t>Discuss about Bubble sort and Selection sort with the help of algorithms.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10</w:t>
            </w:r>
          </w:p>
        </w:tc>
      </w:tr>
      <w:tr w:rsidR="00392B3C" w:rsidRPr="00EF5853" w:rsidTr="00D54F04">
        <w:trPr>
          <w:trHeight w:val="90"/>
        </w:trPr>
        <w:tc>
          <w:tcPr>
            <w:tcW w:w="810" w:type="dxa"/>
            <w:shd w:val="clear" w:color="auto" w:fill="auto"/>
          </w:tcPr>
          <w:p w:rsidR="00392B3C" w:rsidRPr="00EF5853" w:rsidRDefault="00392B3C" w:rsidP="00392B3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2B3C" w:rsidRPr="00EF5853" w:rsidRDefault="00392B3C" w:rsidP="00392B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2B3C" w:rsidRPr="00EF5853" w:rsidRDefault="00392B3C" w:rsidP="00A42C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2B3C" w:rsidRPr="00875196" w:rsidRDefault="00392B3C" w:rsidP="00392B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392B3C" w:rsidRPr="005814FF" w:rsidRDefault="00392B3C" w:rsidP="00392B3C">
            <w:pPr>
              <w:jc w:val="center"/>
            </w:pPr>
          </w:p>
        </w:tc>
      </w:tr>
      <w:tr w:rsidR="00A42CE0" w:rsidRPr="00EF5853" w:rsidTr="00D54F0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42CE0" w:rsidRPr="00EF5853" w:rsidRDefault="00A42CE0" w:rsidP="00A42CE0">
            <w:pPr>
              <w:jc w:val="both"/>
            </w:pPr>
            <w:r w:rsidRPr="000E78BE">
              <w:t>Elaborate the fundamental characteristics of Object Oriented Programming with real time examples.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15</w:t>
            </w:r>
          </w:p>
        </w:tc>
      </w:tr>
      <w:tr w:rsidR="00A42CE0" w:rsidRPr="00EF5853" w:rsidTr="00D54F0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42CE0" w:rsidRPr="00EF5853" w:rsidRDefault="00A42CE0" w:rsidP="00392B3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42CE0" w:rsidRPr="00EF5853" w:rsidRDefault="00A42CE0" w:rsidP="00A42CE0">
            <w:pPr>
              <w:jc w:val="both"/>
            </w:pPr>
            <w:r>
              <w:t>List out any five escape sequence characters with sample code.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5</w:t>
            </w:r>
          </w:p>
        </w:tc>
      </w:tr>
      <w:tr w:rsidR="00392B3C" w:rsidRPr="00EF5853" w:rsidTr="00D54F04">
        <w:trPr>
          <w:trHeight w:val="90"/>
        </w:trPr>
        <w:tc>
          <w:tcPr>
            <w:tcW w:w="10597" w:type="dxa"/>
            <w:gridSpan w:val="5"/>
            <w:shd w:val="clear" w:color="auto" w:fill="auto"/>
          </w:tcPr>
          <w:p w:rsidR="00392B3C" w:rsidRPr="005814FF" w:rsidRDefault="00392B3C" w:rsidP="00392B3C">
            <w:pPr>
              <w:jc w:val="center"/>
            </w:pPr>
            <w:r w:rsidRPr="005814FF">
              <w:t>(OR)</w:t>
            </w:r>
          </w:p>
        </w:tc>
      </w:tr>
      <w:tr w:rsidR="00A42CE0" w:rsidRPr="00EF5853" w:rsidTr="00D54F0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42CE0" w:rsidRPr="00EF5853" w:rsidRDefault="00A42CE0" w:rsidP="00392B3C">
            <w:pPr>
              <w:jc w:val="both"/>
            </w:pPr>
            <w:r>
              <w:t>Explain the relational and bitwise operators with sample code.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10</w:t>
            </w:r>
          </w:p>
        </w:tc>
      </w:tr>
      <w:tr w:rsidR="00A42CE0" w:rsidRPr="00EF5853" w:rsidTr="00D54F0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42CE0" w:rsidRPr="00EF5853" w:rsidRDefault="00A42CE0" w:rsidP="00392B3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42CE0" w:rsidRPr="00EF5853" w:rsidRDefault="00A42CE0" w:rsidP="00392B3C">
            <w:pPr>
              <w:jc w:val="both"/>
            </w:pPr>
            <w:r>
              <w:t>Write a C++ program to provide grades for the students according to their mark obtained out of 100.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10</w:t>
            </w:r>
          </w:p>
        </w:tc>
      </w:tr>
      <w:tr w:rsidR="00392B3C" w:rsidRPr="00EF5853" w:rsidTr="00D54F04">
        <w:trPr>
          <w:trHeight w:val="90"/>
        </w:trPr>
        <w:tc>
          <w:tcPr>
            <w:tcW w:w="810" w:type="dxa"/>
            <w:shd w:val="clear" w:color="auto" w:fill="auto"/>
          </w:tcPr>
          <w:p w:rsidR="00392B3C" w:rsidRPr="00EF5853" w:rsidRDefault="00392B3C" w:rsidP="00392B3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2B3C" w:rsidRPr="00EF5853" w:rsidRDefault="00392B3C" w:rsidP="00392B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2B3C" w:rsidRPr="00EF5853" w:rsidRDefault="00392B3C" w:rsidP="00392B3C"/>
        </w:tc>
        <w:tc>
          <w:tcPr>
            <w:tcW w:w="1170" w:type="dxa"/>
            <w:shd w:val="clear" w:color="auto" w:fill="auto"/>
          </w:tcPr>
          <w:p w:rsidR="00392B3C" w:rsidRPr="00875196" w:rsidRDefault="00392B3C" w:rsidP="00392B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392B3C" w:rsidRPr="005814FF" w:rsidRDefault="00392B3C" w:rsidP="00392B3C">
            <w:pPr>
              <w:jc w:val="center"/>
            </w:pPr>
          </w:p>
        </w:tc>
      </w:tr>
      <w:tr w:rsidR="00A42CE0" w:rsidRPr="00EF5853" w:rsidTr="00D54F0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42CE0" w:rsidRPr="00EF5853" w:rsidRDefault="00A42CE0" w:rsidP="00392B3C">
            <w:pPr>
              <w:jc w:val="both"/>
            </w:pPr>
            <w:r>
              <w:t>Write appropriate sample code to demonstrate break, continue and goto statements used in C++.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10</w:t>
            </w:r>
          </w:p>
        </w:tc>
      </w:tr>
      <w:tr w:rsidR="00A42CE0" w:rsidRPr="00EF5853" w:rsidTr="00D54F0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42CE0" w:rsidRPr="00EF5853" w:rsidRDefault="00A42CE0" w:rsidP="00392B3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42CE0" w:rsidRDefault="00A42CE0" w:rsidP="00392B3C">
            <w:pPr>
              <w:jc w:val="both"/>
            </w:pPr>
            <w:r>
              <w:t>Write a program in C++ to do the following operations in a n x n matrix.</w:t>
            </w:r>
          </w:p>
          <w:p w:rsidR="00A42CE0" w:rsidRDefault="00A42CE0" w:rsidP="000C33C5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Matrix Addition. </w:t>
            </w:r>
          </w:p>
          <w:p w:rsidR="00A42CE0" w:rsidRPr="00EF5853" w:rsidRDefault="00A42CE0" w:rsidP="000C33C5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Matrix Multiplication.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10</w:t>
            </w:r>
          </w:p>
        </w:tc>
      </w:tr>
      <w:tr w:rsidR="00392B3C" w:rsidRPr="00EF5853" w:rsidTr="00D54F04">
        <w:trPr>
          <w:trHeight w:val="42"/>
        </w:trPr>
        <w:tc>
          <w:tcPr>
            <w:tcW w:w="10597" w:type="dxa"/>
            <w:gridSpan w:val="5"/>
            <w:shd w:val="clear" w:color="auto" w:fill="auto"/>
          </w:tcPr>
          <w:p w:rsidR="00392B3C" w:rsidRPr="005814FF" w:rsidRDefault="00392B3C" w:rsidP="00392B3C">
            <w:pPr>
              <w:jc w:val="center"/>
            </w:pPr>
            <w:r w:rsidRPr="005814FF">
              <w:t>(OR)</w:t>
            </w:r>
          </w:p>
        </w:tc>
      </w:tr>
      <w:tr w:rsidR="00A42CE0" w:rsidRPr="00EF5853" w:rsidTr="00D54F0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42CE0" w:rsidRPr="00EF5853" w:rsidRDefault="00A42CE0" w:rsidP="00A42CE0">
            <w:pPr>
              <w:jc w:val="both"/>
            </w:pPr>
            <w:r>
              <w:t>Explain the various control statements in C++ with sample code.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15</w:t>
            </w:r>
          </w:p>
        </w:tc>
      </w:tr>
      <w:tr w:rsidR="00A42CE0" w:rsidRPr="00EF5853" w:rsidTr="00D54F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42CE0" w:rsidRPr="00EF5853" w:rsidRDefault="00A42CE0" w:rsidP="00392B3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42CE0" w:rsidRPr="00EF5853" w:rsidRDefault="00A42CE0" w:rsidP="00A42CE0">
            <w:pPr>
              <w:jc w:val="both"/>
            </w:pPr>
            <w:r w:rsidRPr="00B45EA0">
              <w:t>Demonstrate default argument mechanism with an example.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5</w:t>
            </w:r>
          </w:p>
        </w:tc>
      </w:tr>
      <w:tr w:rsidR="00392B3C" w:rsidRPr="00EF5853" w:rsidTr="00D54F0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92B3C" w:rsidRPr="00EF5853" w:rsidRDefault="00392B3C" w:rsidP="00392B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2B3C" w:rsidRPr="008C7BA2" w:rsidRDefault="00392B3C" w:rsidP="00392B3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92B3C" w:rsidRPr="00875196" w:rsidRDefault="00392B3C" w:rsidP="00392B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392B3C" w:rsidRPr="005814FF" w:rsidRDefault="00392B3C" w:rsidP="00392B3C">
            <w:pPr>
              <w:jc w:val="center"/>
            </w:pPr>
          </w:p>
        </w:tc>
      </w:tr>
      <w:tr w:rsidR="00392B3C" w:rsidRPr="00EF5853" w:rsidTr="00D54F0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92B3C" w:rsidRPr="00EF5853" w:rsidRDefault="00392B3C" w:rsidP="00392B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2B3C" w:rsidRPr="00875196" w:rsidRDefault="00392B3C" w:rsidP="00392B3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92B3C" w:rsidRPr="00875196" w:rsidRDefault="00392B3C" w:rsidP="00392B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392B3C" w:rsidRPr="005814FF" w:rsidRDefault="00392B3C" w:rsidP="00392B3C">
            <w:pPr>
              <w:jc w:val="center"/>
            </w:pPr>
          </w:p>
        </w:tc>
      </w:tr>
      <w:tr w:rsidR="00A42CE0" w:rsidRPr="00EF5853" w:rsidTr="00D54F0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42CE0" w:rsidRPr="00EF5853" w:rsidRDefault="00A42CE0" w:rsidP="00A42CE0">
            <w:pPr>
              <w:jc w:val="both"/>
            </w:pPr>
            <w:r>
              <w:t>Write a program in c++ to copy a file from one location to another.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10</w:t>
            </w:r>
          </w:p>
        </w:tc>
      </w:tr>
      <w:tr w:rsidR="00A42CE0" w:rsidRPr="00EF5853" w:rsidTr="00D54F0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42CE0" w:rsidRPr="00EF5853" w:rsidRDefault="00A42CE0" w:rsidP="00392B3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2CE0" w:rsidRPr="00EF5853" w:rsidRDefault="00A42CE0" w:rsidP="00392B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42CE0" w:rsidRPr="00EF5853" w:rsidRDefault="00A42CE0" w:rsidP="00A42CE0">
            <w:pPr>
              <w:jc w:val="both"/>
            </w:pPr>
            <w:r>
              <w:t>Explain the various types of inheritance with sample code.</w:t>
            </w:r>
          </w:p>
        </w:tc>
        <w:tc>
          <w:tcPr>
            <w:tcW w:w="1170" w:type="dxa"/>
            <w:shd w:val="clear" w:color="auto" w:fill="auto"/>
          </w:tcPr>
          <w:p w:rsidR="00A42CE0" w:rsidRPr="00875196" w:rsidRDefault="00A42CE0" w:rsidP="00392B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67" w:type="dxa"/>
            <w:shd w:val="clear" w:color="auto" w:fill="auto"/>
          </w:tcPr>
          <w:p w:rsidR="00A42CE0" w:rsidRPr="005814FF" w:rsidRDefault="00A42CE0" w:rsidP="00392B3C">
            <w:pPr>
              <w:jc w:val="center"/>
            </w:pPr>
            <w:r>
              <w:t>10</w:t>
            </w:r>
          </w:p>
        </w:tc>
      </w:tr>
    </w:tbl>
    <w:p w:rsidR="008C7BA2" w:rsidRDefault="008C7BA2" w:rsidP="00392B3C"/>
    <w:p w:rsidR="008C7BA2" w:rsidRDefault="008C7BA2" w:rsidP="008C7BA2">
      <w:bookmarkStart w:id="0" w:name="_GoBack"/>
      <w:bookmarkEnd w:id="0"/>
    </w:p>
    <w:sectPr w:rsidR="008C7BA2" w:rsidSect="00A42C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01579"/>
    <w:multiLevelType w:val="hybridMultilevel"/>
    <w:tmpl w:val="0ECAD92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F4773"/>
    <w:multiLevelType w:val="hybridMultilevel"/>
    <w:tmpl w:val="07046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63291"/>
    <w:multiLevelType w:val="hybridMultilevel"/>
    <w:tmpl w:val="51E67B20"/>
    <w:lvl w:ilvl="0" w:tplc="BC78F59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7A94"/>
    <w:rsid w:val="00060CB9"/>
    <w:rsid w:val="00061821"/>
    <w:rsid w:val="000C33C5"/>
    <w:rsid w:val="000E180A"/>
    <w:rsid w:val="000E4455"/>
    <w:rsid w:val="000F3EFE"/>
    <w:rsid w:val="0012344A"/>
    <w:rsid w:val="001C49E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2B3C"/>
    <w:rsid w:val="003B14BC"/>
    <w:rsid w:val="003B1F06"/>
    <w:rsid w:val="003B638C"/>
    <w:rsid w:val="003C6BB4"/>
    <w:rsid w:val="003D6DA3"/>
    <w:rsid w:val="003F728C"/>
    <w:rsid w:val="00460118"/>
    <w:rsid w:val="0046314C"/>
    <w:rsid w:val="0046787F"/>
    <w:rsid w:val="004A4D7D"/>
    <w:rsid w:val="004F787A"/>
    <w:rsid w:val="00501F18"/>
    <w:rsid w:val="0050571C"/>
    <w:rsid w:val="005133D7"/>
    <w:rsid w:val="005527A4"/>
    <w:rsid w:val="00552CF0"/>
    <w:rsid w:val="00572AE8"/>
    <w:rsid w:val="005814FF"/>
    <w:rsid w:val="00581B1F"/>
    <w:rsid w:val="0059663E"/>
    <w:rsid w:val="005D0F4A"/>
    <w:rsid w:val="005D3355"/>
    <w:rsid w:val="005F011C"/>
    <w:rsid w:val="005F0880"/>
    <w:rsid w:val="0062605C"/>
    <w:rsid w:val="0064710A"/>
    <w:rsid w:val="00670A67"/>
    <w:rsid w:val="00681B25"/>
    <w:rsid w:val="006C1D35"/>
    <w:rsid w:val="006C22C6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35C4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2060"/>
    <w:rsid w:val="00942884"/>
    <w:rsid w:val="00950FCD"/>
    <w:rsid w:val="0095679B"/>
    <w:rsid w:val="00963CB5"/>
    <w:rsid w:val="009B53DD"/>
    <w:rsid w:val="009C5A1D"/>
    <w:rsid w:val="009E09A3"/>
    <w:rsid w:val="00A42CE0"/>
    <w:rsid w:val="00A47E2A"/>
    <w:rsid w:val="00A51923"/>
    <w:rsid w:val="00A52636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4F04"/>
    <w:rsid w:val="00D62341"/>
    <w:rsid w:val="00D64FF9"/>
    <w:rsid w:val="00D805C4"/>
    <w:rsid w:val="00D85619"/>
    <w:rsid w:val="00D94D54"/>
    <w:rsid w:val="00DB38C1"/>
    <w:rsid w:val="00DB5B3E"/>
    <w:rsid w:val="00DC0BAF"/>
    <w:rsid w:val="00DE0497"/>
    <w:rsid w:val="00E0048A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3715A"/>
    <w:rsid w:val="00F55D6F"/>
    <w:rsid w:val="00F60225"/>
    <w:rsid w:val="00F82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FF767-61C6-4938-A23C-8A6D38B94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2018-09-26T06:56:00Z</cp:lastPrinted>
  <dcterms:created xsi:type="dcterms:W3CDTF">2018-09-26T07:11:00Z</dcterms:created>
  <dcterms:modified xsi:type="dcterms:W3CDTF">2018-11-20T05:22:00Z</dcterms:modified>
</cp:coreProperties>
</file>